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4D1F76" w:rsidTr="005C639C">
        <w:tc>
          <w:tcPr>
            <w:tcW w:w="534" w:type="dxa"/>
          </w:tcPr>
          <w:p w:rsidR="004D1F76" w:rsidRDefault="004D1F76"/>
        </w:tc>
        <w:tc>
          <w:tcPr>
            <w:tcW w:w="9037" w:type="dxa"/>
          </w:tcPr>
          <w:p w:rsidR="004D1F76" w:rsidRDefault="004D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Светлана Анатольевна</w:t>
            </w:r>
          </w:p>
          <w:p w:rsidR="004D1F76" w:rsidRPr="005C639C" w:rsidRDefault="004D1F76" w:rsidP="004D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Преподаватель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классу хорового народного</w:t>
            </w: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 xml:space="preserve"> пения высшей категории</w:t>
            </w:r>
          </w:p>
          <w:p w:rsidR="004D1F76" w:rsidRDefault="004D1F76" w:rsidP="004D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EB4761" w:rsidRPr="00EB4761" w:rsidRDefault="00EB4761" w:rsidP="00EB4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Барнаульский музыкальный колледж. Специальность – народное пение</w:t>
            </w:r>
          </w:p>
          <w:p w:rsidR="004D1F76" w:rsidRDefault="00EB4761" w:rsidP="004D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 32 года</w:t>
            </w:r>
          </w:p>
          <w:p w:rsidR="00AD6BD4" w:rsidRPr="00AD6BD4" w:rsidRDefault="00AD6BD4" w:rsidP="004D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года</w:t>
            </w:r>
          </w:p>
          <w:p w:rsidR="004D1F76" w:rsidRPr="005C639C" w:rsidRDefault="00EB4761" w:rsidP="004D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 w:rsidRPr="00EB4761">
              <w:rPr>
                <w:rFonts w:ascii="Times New Roman" w:hAnsi="Times New Roman" w:cs="Times New Roman"/>
                <w:sz w:val="24"/>
                <w:szCs w:val="24"/>
              </w:rPr>
              <w:t>АНО ДПО "Институт современного образования", по программе "Менеджмент в образовании"</w:t>
            </w:r>
          </w:p>
          <w:p w:rsidR="004D1F76" w:rsidRPr="005C639C" w:rsidRDefault="004D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9C" w:rsidTr="005C639C">
        <w:tc>
          <w:tcPr>
            <w:tcW w:w="534" w:type="dxa"/>
          </w:tcPr>
          <w:p w:rsidR="005C639C" w:rsidRDefault="005C639C"/>
        </w:tc>
        <w:tc>
          <w:tcPr>
            <w:tcW w:w="9037" w:type="dxa"/>
          </w:tcPr>
          <w:p w:rsidR="005C639C" w:rsidRPr="005C639C" w:rsidRDefault="005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5C63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5C639C" w:rsidRPr="005C639C" w:rsidRDefault="005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хорового академического пения высшей категории</w:t>
            </w:r>
          </w:p>
          <w:p w:rsidR="005C639C" w:rsidRPr="005C639C" w:rsidRDefault="005C639C" w:rsidP="005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5C639C" w:rsidRPr="005C639C" w:rsidRDefault="005C639C" w:rsidP="005C639C">
            <w:pPr>
              <w:pStyle w:val="a4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5C639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училище. Специальность – </w:t>
            </w:r>
            <w:proofErr w:type="gramStart"/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5C639C">
              <w:rPr>
                <w:rFonts w:ascii="Times New Roman" w:hAnsi="Times New Roman" w:cs="Times New Roman"/>
                <w:sz w:val="24"/>
                <w:szCs w:val="24"/>
              </w:rPr>
              <w:t xml:space="preserve"> дирижирование</w:t>
            </w:r>
          </w:p>
          <w:p w:rsidR="005C639C" w:rsidRPr="005C639C" w:rsidRDefault="005C639C" w:rsidP="005C639C">
            <w:pPr>
              <w:pStyle w:val="a4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институт культуры и искусств. Специальность – </w:t>
            </w:r>
            <w:proofErr w:type="gramStart"/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5C639C">
              <w:rPr>
                <w:rFonts w:ascii="Times New Roman" w:hAnsi="Times New Roman" w:cs="Times New Roman"/>
                <w:sz w:val="24"/>
                <w:szCs w:val="24"/>
              </w:rPr>
              <w:t xml:space="preserve"> дирижирование.</w:t>
            </w:r>
          </w:p>
          <w:p w:rsidR="005C639C" w:rsidRDefault="005C639C" w:rsidP="005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Стаж работы: 17 лет.</w:t>
            </w:r>
          </w:p>
          <w:p w:rsidR="00AD6BD4" w:rsidRPr="00AD6BD4" w:rsidRDefault="00AD6BD4" w:rsidP="005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лет</w:t>
            </w:r>
          </w:p>
          <w:p w:rsidR="005C639C" w:rsidRPr="005C639C" w:rsidRDefault="005C639C" w:rsidP="005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5C639C" w:rsidRPr="005C639C" w:rsidRDefault="005C639C" w:rsidP="005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2021 -  повышение квалификации «Современные методики преподавания вокально-хоровых дисциплин в ДШИ», Алтайский государственный Дом народного творчества г. Барнаул, 72 ч.</w:t>
            </w:r>
          </w:p>
          <w:p w:rsidR="005C639C" w:rsidRPr="005C639C" w:rsidRDefault="005C639C" w:rsidP="005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2019 – повышение квалификации «Оказание первой медицинской помощи», Санкт-Петербургский центр дополнительного профессионального образования г. Санкт-Петербург, 72 ч.</w:t>
            </w:r>
          </w:p>
          <w:p w:rsidR="005C639C" w:rsidRDefault="005C639C"/>
        </w:tc>
      </w:tr>
      <w:tr w:rsidR="005C639C" w:rsidTr="005C639C">
        <w:tc>
          <w:tcPr>
            <w:tcW w:w="534" w:type="dxa"/>
          </w:tcPr>
          <w:p w:rsidR="005C639C" w:rsidRDefault="005C639C"/>
        </w:tc>
        <w:tc>
          <w:tcPr>
            <w:tcW w:w="9037" w:type="dxa"/>
          </w:tcPr>
          <w:p w:rsidR="005C639C" w:rsidRDefault="00E55846">
            <w:proofErr w:type="spellStart"/>
            <w:r>
              <w:t>Груднова</w:t>
            </w:r>
            <w:proofErr w:type="spellEnd"/>
            <w:r>
              <w:t xml:space="preserve"> Юлия Николаевна</w:t>
            </w:r>
          </w:p>
          <w:p w:rsidR="00E55846" w:rsidRDefault="00E55846">
            <w:r>
              <w:t>Преподаватель по классу хорового академического пения</w:t>
            </w:r>
          </w:p>
          <w:p w:rsidR="00E55846" w:rsidRDefault="00E55846">
            <w:r>
              <w:t>Образование</w:t>
            </w:r>
            <w:r>
              <w:rPr>
                <w:lang w:val="en-US"/>
              </w:rPr>
              <w:t>:</w:t>
            </w:r>
          </w:p>
          <w:p w:rsidR="00E55846" w:rsidRDefault="00E55846" w:rsidP="00E55846">
            <w:pPr>
              <w:pStyle w:val="a4"/>
              <w:numPr>
                <w:ilvl w:val="0"/>
                <w:numId w:val="3"/>
              </w:numPr>
            </w:pPr>
            <w:r>
              <w:t xml:space="preserve">Алтайский государственный музыкальный колледж. Специальность – </w:t>
            </w:r>
            <w:proofErr w:type="gramStart"/>
            <w:r>
              <w:t>хоровое</w:t>
            </w:r>
            <w:proofErr w:type="gramEnd"/>
            <w:r>
              <w:t xml:space="preserve"> дирижирование. </w:t>
            </w:r>
          </w:p>
          <w:p w:rsidR="00E55846" w:rsidRDefault="00E55846" w:rsidP="00E55846">
            <w:pPr>
              <w:ind w:left="360"/>
            </w:pPr>
            <w:r>
              <w:t>Стаж работы</w:t>
            </w:r>
            <w:r w:rsidRPr="00E55846">
              <w:t>:</w:t>
            </w:r>
            <w:r w:rsidR="00AD6BD4">
              <w:t xml:space="preserve"> 1 год</w:t>
            </w:r>
          </w:p>
          <w:p w:rsidR="00AD6BD4" w:rsidRPr="00AD6BD4" w:rsidRDefault="00AD6BD4" w:rsidP="00E55846">
            <w:pPr>
              <w:ind w:left="360"/>
            </w:pPr>
            <w:r>
              <w:t>Стаж работы по специальности</w:t>
            </w:r>
            <w:r>
              <w:rPr>
                <w:lang w:val="en-US"/>
              </w:rPr>
              <w:t>:</w:t>
            </w:r>
            <w:r>
              <w:t xml:space="preserve"> 1 год</w:t>
            </w:r>
            <w:bookmarkStart w:id="0" w:name="_GoBack"/>
            <w:bookmarkEnd w:id="0"/>
          </w:p>
          <w:p w:rsidR="00E55846" w:rsidRDefault="00E55846" w:rsidP="00E55846">
            <w:pPr>
              <w:ind w:left="360"/>
            </w:pPr>
            <w:r>
              <w:t>Повышение квалификации</w:t>
            </w:r>
            <w:r w:rsidRPr="00AD6BD4">
              <w:t>:</w:t>
            </w:r>
          </w:p>
          <w:p w:rsidR="00E55846" w:rsidRPr="00E55846" w:rsidRDefault="00E55846" w:rsidP="00E55846">
            <w:pPr>
              <w:ind w:left="360"/>
            </w:pPr>
            <w:r>
              <w:t>2021 – Удостоверение о повышении квалификации «Современные методики преподавания музыкально-теоретических дисциплин в ДШИ», 72 ч. г. Рязань</w:t>
            </w:r>
          </w:p>
        </w:tc>
      </w:tr>
    </w:tbl>
    <w:p w:rsidR="00A67100" w:rsidRDefault="00A67100"/>
    <w:sectPr w:rsidR="00A67100" w:rsidSect="00A6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C8D"/>
    <w:multiLevelType w:val="hybridMultilevel"/>
    <w:tmpl w:val="E536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77F12"/>
    <w:multiLevelType w:val="hybridMultilevel"/>
    <w:tmpl w:val="74A4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771B7"/>
    <w:multiLevelType w:val="hybridMultilevel"/>
    <w:tmpl w:val="B588C0C6"/>
    <w:lvl w:ilvl="0" w:tplc="0AAA7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73448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39C"/>
    <w:rsid w:val="004D1F76"/>
    <w:rsid w:val="005C639C"/>
    <w:rsid w:val="00711F66"/>
    <w:rsid w:val="00A67100"/>
    <w:rsid w:val="00AD6BD4"/>
    <w:rsid w:val="00BE5E22"/>
    <w:rsid w:val="00C56EC8"/>
    <w:rsid w:val="00D57F4B"/>
    <w:rsid w:val="00D64F80"/>
    <w:rsid w:val="00E55846"/>
    <w:rsid w:val="00EB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6</cp:revision>
  <dcterms:created xsi:type="dcterms:W3CDTF">2021-06-30T04:38:00Z</dcterms:created>
  <dcterms:modified xsi:type="dcterms:W3CDTF">2021-09-16T08:55:00Z</dcterms:modified>
</cp:coreProperties>
</file>